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19"/>
        <w:tblW w:w="149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160"/>
        <w:gridCol w:w="2070"/>
        <w:gridCol w:w="2070"/>
        <w:gridCol w:w="2060"/>
        <w:gridCol w:w="2620"/>
        <w:gridCol w:w="1790"/>
      </w:tblGrid>
      <w:tr w:rsidR="00FD67D1" w:rsidRPr="00092F83" w14:paraId="3EA026E7" w14:textId="77777777" w:rsidTr="00A47851">
        <w:trPr>
          <w:trHeight w:val="222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A239D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4FD80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Monday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DEB92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3123C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F6B9A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Thursday 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FCAAF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9051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Saturday</w:t>
            </w:r>
          </w:p>
        </w:tc>
      </w:tr>
      <w:tr w:rsidR="00FD67D1" w:rsidRPr="00092F83" w14:paraId="5F5CCA94" w14:textId="77777777" w:rsidTr="00A47851">
        <w:trPr>
          <w:trHeight w:val="573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13D98" w14:textId="0D6D74B4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7A4A33F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7761D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584CE" w14:textId="77777777" w:rsidR="00561F6E" w:rsidRPr="00A60633" w:rsidRDefault="00561F6E" w:rsidP="008950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4A75B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 w:rsidRPr="00A60633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70E523B3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77B79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561F6E">
              <w:rPr>
                <w:rFonts w:ascii="Arial" w:eastAsia="Times New Roman" w:hAnsi="Arial" w:cs="Arial"/>
                <w:kern w:val="0"/>
                <w14:ligatures w14:val="none"/>
              </w:rPr>
              <w:t>Ladies Auxiliary Mtg 1930hrs</w:t>
            </w:r>
          </w:p>
          <w:p w14:paraId="4B6884BB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8E77C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52296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4. </w:t>
            </w:r>
          </w:p>
        </w:tc>
      </w:tr>
      <w:tr w:rsidR="00FD67D1" w:rsidRPr="00092F83" w14:paraId="6155591C" w14:textId="77777777" w:rsidTr="00A47851">
        <w:trPr>
          <w:trHeight w:val="150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473CC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Dept Work Detail @ Fire Museum 1000hrs</w:t>
            </w:r>
          </w:p>
          <w:p w14:paraId="426B1F64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1pt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027B5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-House/ Member Mtg 1900hrs 1pt</w:t>
            </w:r>
          </w:p>
          <w:p w14:paraId="751FFF33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-Dept Mtg 1pt</w:t>
            </w:r>
          </w:p>
          <w:p w14:paraId="678E4D6C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2000hrs</w:t>
            </w:r>
          </w:p>
          <w:p w14:paraId="593D18DA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F3D43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District Meeting 1930hrs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DF38E" w14:textId="22FF5C76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Dept Drill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  <w:r w:rsidR="00FD67D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30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hrs</w:t>
            </w:r>
          </w:p>
          <w:p w14:paraId="42455B9D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 pts</w:t>
            </w:r>
          </w:p>
          <w:p w14:paraId="79D86562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64826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4FADB34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84E68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-Longwood JH Career Day 0800hrs 1pt </w:t>
            </w:r>
          </w:p>
          <w:p w14:paraId="57A4B090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-Suffolk County Chiefs Assoc. Mtg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@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Brookhaven FD 2000hrs</w:t>
            </w:r>
          </w:p>
          <w:p w14:paraId="7E1246BA" w14:textId="3E537C3D" w:rsidR="00561F6E" w:rsidRPr="00895030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-Softball Game @ Fireman</w:t>
            </w:r>
            <w:r w:rsidR="008950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’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 2000hrs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037D2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11. </w:t>
            </w:r>
          </w:p>
          <w:p w14:paraId="3ADA3CA5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67D1" w:rsidRPr="00092F83" w14:paraId="2D4E7D8F" w14:textId="77777777" w:rsidTr="00A47851">
        <w:trPr>
          <w:trHeight w:val="1392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878D7" w14:textId="77777777" w:rsidR="00561F6E" w:rsidRPr="00431ADD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Mother’s Day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554B6" w14:textId="23ECFC1E" w:rsidR="00895030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8950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Co. 1 Mtg1900hrs 1pt</w:t>
            </w:r>
          </w:p>
          <w:p w14:paraId="1BFC7876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FA61924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D47E8" w14:textId="26193140" w:rsidR="00FD67D1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="00FD67D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-Co. 3 Mtg 1930hrs 1pt</w:t>
            </w:r>
            <w:r w:rsidR="00FD67D1"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621F3E7C" w14:textId="1BEDADB2" w:rsidR="00561F6E" w:rsidRDefault="00895030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 w:rsidR="00561F6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Junior’s Mtg 1900hrs</w:t>
            </w:r>
          </w:p>
          <w:p w14:paraId="63AD1507" w14:textId="4D56BB30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CA2A9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Softball Game @ Fireman’s 2000hrs</w:t>
            </w:r>
          </w:p>
          <w:p w14:paraId="39C8DD33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AC305" w14:textId="169DC499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="008950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By-law Cmte Mtg 1900hrs 1pt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C784D" w14:textId="77777777" w:rsidR="00FD67D1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-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TFCC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@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Centereach FD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08789154" w14:textId="2AC4909C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Dinner 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1900hrs</w:t>
            </w:r>
          </w:p>
          <w:p w14:paraId="146BF652" w14:textId="77777777" w:rsidR="00561F6E" w:rsidRPr="005C2C4B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Meeting 2000hrs</w:t>
            </w:r>
            <w:r w:rsidRPr="00A6063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FF193D2" w14:textId="5501541C" w:rsidR="00561F6E" w:rsidRPr="0034237F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37F">
              <w:rPr>
                <w:rFonts w:ascii="Arial" w:eastAsia="Times New Roman" w:hAnsi="Arial" w:cs="Arial"/>
                <w:kern w:val="0"/>
                <w14:ligatures w14:val="none"/>
              </w:rPr>
              <w:t>-Emerald Society Mt</w:t>
            </w:r>
            <w:r w:rsidR="00895030" w:rsidRPr="0034237F">
              <w:rPr>
                <w:rFonts w:ascii="Arial" w:eastAsia="Times New Roman" w:hAnsi="Arial" w:cs="Arial"/>
                <w:kern w:val="0"/>
                <w14:ligatures w14:val="none"/>
              </w:rPr>
              <w:t>g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0ABF0" w14:textId="1AA07918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-Ridge FD Memorial Day Parade 08</w:t>
            </w:r>
            <w:r w:rsidR="0034237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0hrs </w:t>
            </w:r>
          </w:p>
          <w:p w14:paraId="53097807" w14:textId="6CB6F4D7" w:rsidR="00561F6E" w:rsidRPr="00895030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Longwood Day 0900-1400hrs</w:t>
            </w:r>
          </w:p>
        </w:tc>
      </w:tr>
      <w:tr w:rsidR="00FD67D1" w:rsidRPr="00092F83" w14:paraId="53429F12" w14:textId="77777777" w:rsidTr="00A47851">
        <w:trPr>
          <w:trHeight w:val="114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49A94" w14:textId="39D9D74E" w:rsidR="00A47851" w:rsidRPr="00A47851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="00A4785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**</w:t>
            </w:r>
            <w:r w:rsidR="00A47851">
              <w:rPr>
                <w:rFonts w:ascii="Arial" w:eastAsia="Times New Roman" w:hAnsi="Arial" w:cs="Arial"/>
                <w:kern w:val="0"/>
                <w14:ligatures w14:val="none"/>
              </w:rPr>
              <w:t>National EMS Week</w:t>
            </w:r>
            <w:r w:rsidR="00A47851">
              <w:rPr>
                <w:rFonts w:ascii="Arial" w:eastAsia="Times New Roman" w:hAnsi="Arial" w:cs="Arial"/>
                <w:kern w:val="0"/>
                <w14:ligatures w14:val="none"/>
              </w:rPr>
              <w:t>**</w:t>
            </w:r>
          </w:p>
          <w:p w14:paraId="3733A8B2" w14:textId="4FDE8EAE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-Memorial Day Flowers 0900hrs 1pt</w:t>
            </w:r>
          </w:p>
          <w:p w14:paraId="5DDF1B65" w14:textId="7FF71ADA" w:rsidR="0034237F" w:rsidRDefault="0034237F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-Fireman’s </w:t>
            </w:r>
            <w:r w:rsidR="00A47851">
              <w:rPr>
                <w:rFonts w:ascii="Arial" w:eastAsia="Times New Roman" w:hAnsi="Arial" w:cs="Arial"/>
                <w:kern w:val="0"/>
                <w14:ligatures w14:val="none"/>
              </w:rPr>
              <w:t>Museum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Memorial Day </w:t>
            </w:r>
            <w:r w:rsidR="00A47851">
              <w:rPr>
                <w:rFonts w:ascii="Arial" w:eastAsia="Times New Roman" w:hAnsi="Arial" w:cs="Arial"/>
                <w:kern w:val="0"/>
                <w14:ligatures w14:val="none"/>
              </w:rPr>
              <w:t>Service</w:t>
            </w:r>
          </w:p>
          <w:p w14:paraId="1699A9A6" w14:textId="2AB1A49A" w:rsidR="0034237F" w:rsidRPr="00576ED9" w:rsidRDefault="0034237F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1000hrs 1pt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E0DC3" w14:textId="0F84238F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-Longwood M</w:t>
            </w:r>
            <w:r w:rsidR="0089503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id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School Career Day 0730hrs 1pt</w:t>
            </w:r>
          </w:p>
          <w:p w14:paraId="5632BE1E" w14:textId="23090023" w:rsidR="00895030" w:rsidRPr="00372DA6" w:rsidRDefault="00895030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-BTFPA @ East Moriches FD van leaves 1745hrs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45B4A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</w:p>
          <w:p w14:paraId="691F1047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0714C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Dept Drill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Low Rise Commercial Fires @ SCFA 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830</w:t>
            </w: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hrs</w:t>
            </w:r>
          </w:p>
          <w:p w14:paraId="5CC753F6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 pts</w:t>
            </w:r>
          </w:p>
          <w:p w14:paraId="65ECFF06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07048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Co. 4 Mtg 1900hrs</w:t>
            </w:r>
          </w:p>
          <w:p w14:paraId="3BE05199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1pt</w:t>
            </w:r>
          </w:p>
          <w:p w14:paraId="27A73373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D8696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</w:p>
          <w:p w14:paraId="08D11119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98F13" w14:textId="77777777" w:rsidR="00561F6E" w:rsidRPr="00092F83" w:rsidRDefault="00561F6E" w:rsidP="00561F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Pr="00092F8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</w:p>
        </w:tc>
      </w:tr>
      <w:tr w:rsidR="00FD67D1" w:rsidRPr="00092F83" w14:paraId="0587B72B" w14:textId="77777777" w:rsidTr="00A47851">
        <w:trPr>
          <w:trHeight w:val="1338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D6735" w14:textId="398AEABE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.</w:t>
            </w:r>
            <w:r w:rsidR="00FD67D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YFD Memorial Day Parade 1100hrs 1pt</w:t>
            </w:r>
          </w:p>
          <w:p w14:paraId="66090643" w14:textId="19525F2B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2310E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Medford Memorial Day Parade 1000hrs</w:t>
            </w:r>
          </w:p>
          <w:p w14:paraId="1D608B1A" w14:textId="77777777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1pt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533F3" w14:textId="7ACB0576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  <w:r w:rsidRPr="00A6063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Softball Game @ Fireman</w:t>
            </w:r>
            <w:r w:rsidR="00FD67D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’</w:t>
            </w:r>
            <w: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 2000hrs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6B10A" w14:textId="599D89F5" w:rsidR="00561F6E" w:rsidRPr="00A6063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29.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</w:t>
            </w:r>
            <w:r w:rsidR="00FD67D1" w:rsidRPr="00FD67D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2 Dept Mtg 1900hrs 1pt.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2BC94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30. </w:t>
            </w:r>
            <w:r w:rsidRPr="00FD67D1">
              <w:rPr>
                <w:rFonts w:ascii="Arial" w:eastAsia="Times New Roman" w:hAnsi="Arial" w:cs="Arial"/>
                <w:kern w:val="0"/>
                <w14:ligatures w14:val="none"/>
              </w:rPr>
              <w:t>Co.2 Car Show Setup 1600hrs 1pt</w:t>
            </w:r>
          </w:p>
          <w:p w14:paraId="33293BA1" w14:textId="77777777" w:rsidR="00561F6E" w:rsidRPr="00092F8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15C5D" w14:textId="77777777" w:rsidR="00561F6E" w:rsidRPr="00092F83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31.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36D63" w14:textId="77777777" w:rsidR="00561F6E" w:rsidRDefault="00561F6E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***Important Date***</w:t>
            </w:r>
          </w:p>
          <w:p w14:paraId="2CA9B4BE" w14:textId="14A81099" w:rsidR="00895030" w:rsidRPr="00895030" w:rsidRDefault="00895030" w:rsidP="00561F6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6/8 Ladies Auxiliary Craft</w:t>
            </w:r>
            <w:r w:rsidR="00A47851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Fair 1000-1600hrs</w:t>
            </w:r>
          </w:p>
        </w:tc>
      </w:tr>
    </w:tbl>
    <w:p w14:paraId="47BD1405" w14:textId="77777777" w:rsidR="00576ED9" w:rsidRPr="00092F83" w:rsidRDefault="00576ED9" w:rsidP="00576E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7217926" wp14:editId="1A318571">
                <wp:simplePos x="0" y="0"/>
                <wp:positionH relativeFrom="column">
                  <wp:posOffset>8010525</wp:posOffset>
                </wp:positionH>
                <wp:positionV relativeFrom="paragraph">
                  <wp:posOffset>7572755</wp:posOffset>
                </wp:positionV>
                <wp:extent cx="360" cy="360"/>
                <wp:effectExtent l="38100" t="38100" r="38100" b="38100"/>
                <wp:wrapNone/>
                <wp:docPr id="149316755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F0F4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30.25pt;margin-top:595.8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AGGAcdxwEAAGoEAAAQAAAAAAAAAAAAAAAAANMDAABk&#10;cnMvaW5rL2luazEueG1sUEsBAi0AFAAGAAgAAAAhAJqAC47fAAAADwEAAA8AAAAAAAAAAAAAAAAA&#10;y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</w:p>
    <w:p w14:paraId="67A108C5" w14:textId="77777777" w:rsidR="00576ED9" w:rsidRDefault="00576ED9"/>
    <w:sectPr w:rsidR="00576ED9" w:rsidSect="0034237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37B9B" w14:textId="77777777" w:rsidR="00561F6E" w:rsidRDefault="00561F6E" w:rsidP="00561F6E">
      <w:pPr>
        <w:spacing w:after="0" w:line="240" w:lineRule="auto"/>
      </w:pPr>
      <w:r>
        <w:separator/>
      </w:r>
    </w:p>
  </w:endnote>
  <w:endnote w:type="continuationSeparator" w:id="0">
    <w:p w14:paraId="7FFC6893" w14:textId="77777777" w:rsidR="00561F6E" w:rsidRDefault="00561F6E" w:rsidP="0056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9973B" w14:textId="77777777" w:rsidR="00561F6E" w:rsidRDefault="00561F6E" w:rsidP="00561F6E">
      <w:pPr>
        <w:spacing w:after="0" w:line="240" w:lineRule="auto"/>
      </w:pPr>
      <w:r>
        <w:separator/>
      </w:r>
    </w:p>
  </w:footnote>
  <w:footnote w:type="continuationSeparator" w:id="0">
    <w:p w14:paraId="3BA4087D" w14:textId="77777777" w:rsidR="00561F6E" w:rsidRDefault="00561F6E" w:rsidP="0056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400F1" w14:textId="242EC237" w:rsidR="00561F6E" w:rsidRPr="00561F6E" w:rsidRDefault="00561F6E" w:rsidP="00561F6E">
    <w:pPr>
      <w:pStyle w:val="Header"/>
      <w:jc w:val="center"/>
      <w:rPr>
        <w:b/>
        <w:bCs/>
        <w:sz w:val="60"/>
        <w:szCs w:val="60"/>
      </w:rPr>
    </w:pPr>
    <w:r>
      <w:rPr>
        <w:b/>
        <w:bCs/>
        <w:sz w:val="60"/>
        <w:szCs w:val="60"/>
      </w:rPr>
      <w:t xml:space="preserve">MAY </w:t>
    </w:r>
    <w:r w:rsidR="00895030">
      <w:rPr>
        <w:b/>
        <w:bCs/>
        <w:sz w:val="60"/>
        <w:szCs w:val="60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D9"/>
    <w:rsid w:val="0034237F"/>
    <w:rsid w:val="00431ADD"/>
    <w:rsid w:val="00561F6E"/>
    <w:rsid w:val="00576ED9"/>
    <w:rsid w:val="005C2C4B"/>
    <w:rsid w:val="005F4083"/>
    <w:rsid w:val="007336F2"/>
    <w:rsid w:val="00895030"/>
    <w:rsid w:val="00A47851"/>
    <w:rsid w:val="00E010E1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C38737"/>
  <w15:chartTrackingRefBased/>
  <w15:docId w15:val="{E41C11B5-1193-4833-BD6F-70DC4C2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E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6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6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F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F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7T17:32:20.2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Hansen</dc:creator>
  <cp:keywords/>
  <dc:description/>
  <cp:lastModifiedBy>James Hansen</cp:lastModifiedBy>
  <cp:revision>6</cp:revision>
  <cp:lastPrinted>2024-05-03T13:39:00Z</cp:lastPrinted>
  <dcterms:created xsi:type="dcterms:W3CDTF">2024-04-30T13:59:00Z</dcterms:created>
  <dcterms:modified xsi:type="dcterms:W3CDTF">2024-05-03T13:41:00Z</dcterms:modified>
</cp:coreProperties>
</file>